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D" w:rsidRPr="007E48CA" w:rsidRDefault="009E622D" w:rsidP="009E622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48C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7E48C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7E48CA">
        <w:rPr>
          <w:rFonts w:ascii="標楷體" w:eastAsia="標楷體" w:hAnsi="標楷體" w:hint="eastAsia"/>
          <w:b/>
          <w:sz w:val="32"/>
          <w:szCs w:val="32"/>
        </w:rPr>
        <w:t>農業</w:t>
      </w:r>
      <w:r>
        <w:rPr>
          <w:rFonts w:ascii="標楷體" w:eastAsia="標楷體" w:hAnsi="標楷體" w:hint="eastAsia"/>
          <w:b/>
          <w:sz w:val="32"/>
          <w:szCs w:val="32"/>
        </w:rPr>
        <w:t>耕新團</w:t>
      </w:r>
      <w:proofErr w:type="gramEnd"/>
    </w:p>
    <w:p w:rsidR="009E622D" w:rsidRPr="000F5149" w:rsidRDefault="009E622D" w:rsidP="009E622D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0F5149">
        <w:rPr>
          <w:rFonts w:ascii="標楷體" w:eastAsia="標楷體" w:hAnsi="標楷體" w:hint="eastAsia"/>
          <w:b/>
          <w:sz w:val="32"/>
          <w:szCs w:val="32"/>
        </w:rPr>
        <w:t>○○團</w:t>
      </w:r>
      <w:bookmarkStart w:id="0" w:name="_GoBack"/>
      <w:r w:rsidRPr="000F5149">
        <w:rPr>
          <w:rFonts w:ascii="標楷體" w:eastAsia="標楷體" w:hAnsi="標楷體" w:hint="eastAsia"/>
          <w:b/>
          <w:sz w:val="32"/>
          <w:szCs w:val="32"/>
        </w:rPr>
        <w:t>應徵報名表</w:t>
      </w:r>
      <w:bookmarkEnd w:id="0"/>
      <w:r w:rsidRPr="000F5149">
        <w:rPr>
          <w:rFonts w:ascii="標楷體" w:eastAsia="標楷體" w:hAnsi="標楷體"/>
          <w:b/>
          <w:sz w:val="32"/>
          <w:szCs w:val="32"/>
        </w:rPr>
        <w:t>(</w:t>
      </w:r>
      <w:r w:rsidRPr="008F3CA7">
        <w:rPr>
          <w:rFonts w:ascii="標楷體" w:eastAsia="標楷體" w:hAnsi="標楷體" w:hint="eastAsia"/>
          <w:b/>
          <w:color w:val="FF0000"/>
          <w:sz w:val="32"/>
          <w:szCs w:val="32"/>
        </w:rPr>
        <w:t>○○調度單位</w:t>
      </w:r>
      <w:r w:rsidRPr="000F5149">
        <w:rPr>
          <w:rFonts w:ascii="標楷體" w:eastAsia="標楷體" w:hAnsi="標楷體"/>
          <w:b/>
          <w:sz w:val="32"/>
          <w:szCs w:val="32"/>
        </w:rPr>
        <w:t>)</w:t>
      </w:r>
    </w:p>
    <w:p w:rsidR="009E622D" w:rsidRPr="007E48CA" w:rsidRDefault="009E622D" w:rsidP="009E622D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7E48CA">
        <w:rPr>
          <w:rFonts w:ascii="標楷體" w:eastAsia="標楷體" w:hAnsi="標楷體" w:hint="eastAsia"/>
        </w:rPr>
        <w:t>受理日期：  年  月  日 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        □正取 □備取 □未錄取(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</w:t>
      </w:r>
    </w:p>
    <w:tbl>
      <w:tblPr>
        <w:tblW w:w="10376" w:type="dxa"/>
        <w:jc w:val="center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254"/>
        <w:gridCol w:w="35"/>
        <w:gridCol w:w="851"/>
        <w:gridCol w:w="829"/>
        <w:gridCol w:w="2007"/>
        <w:gridCol w:w="912"/>
        <w:gridCol w:w="2268"/>
      </w:tblGrid>
      <w:tr w:rsidR="009E622D" w:rsidRPr="007E48CA" w:rsidTr="007077F7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line="10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(</w:t>
            </w: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受理單位自行編號</w:t>
            </w: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E622D" w:rsidRPr="007E48CA" w:rsidRDefault="009E622D" w:rsidP="007077F7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</w:tcBorders>
            <w:vAlign w:val="center"/>
          </w:tcPr>
          <w:p w:rsidR="009E622D" w:rsidRPr="007E48CA" w:rsidRDefault="009E622D" w:rsidP="007077F7">
            <w:pPr>
              <w:spacing w:line="320" w:lineRule="atLeast"/>
              <w:ind w:right="16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□先生</w:t>
            </w:r>
          </w:p>
          <w:p w:rsidR="009E622D" w:rsidRPr="007E48CA" w:rsidRDefault="009E622D" w:rsidP="007077F7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9E622D" w:rsidRPr="007E48CA" w:rsidRDefault="009E622D" w:rsidP="007077F7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黏</w:t>
            </w:r>
            <w:proofErr w:type="gramEnd"/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貼</w:t>
            </w: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相</w:t>
            </w: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片</w:t>
            </w: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請黏貼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>6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個月內</w:t>
            </w:r>
          </w:p>
          <w:p w:rsidR="009E622D" w:rsidRPr="007E48CA" w:rsidRDefault="009E622D" w:rsidP="007077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吋大頭照1張貼實，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張夾實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9E622D" w:rsidRPr="007E48CA" w:rsidTr="007077F7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line="360" w:lineRule="atLeast"/>
              <w:ind w:rightChars="10" w:right="24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國民身分證</w:t>
            </w:r>
          </w:p>
          <w:p w:rsidR="009E622D" w:rsidRPr="007E48CA" w:rsidRDefault="009E622D" w:rsidP="007077F7">
            <w:pPr>
              <w:spacing w:line="4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line="200" w:lineRule="atLeas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2D" w:rsidRPr="007E48CA" w:rsidRDefault="009E622D" w:rsidP="007077F7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從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農</w:t>
            </w:r>
          </w:p>
          <w:p w:rsidR="009E622D" w:rsidRPr="007E48CA" w:rsidRDefault="009E622D" w:rsidP="007077F7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採</w:t>
            </w:r>
            <w:proofErr w:type="gramEnd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□嫁接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□剪枝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疏果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□疏花</w:t>
            </w:r>
          </w:p>
          <w:p w:rsidR="009E622D" w:rsidRPr="007E48CA" w:rsidRDefault="009E622D" w:rsidP="007077F7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□套袋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□噴藥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□施肥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□除草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622D" w:rsidRPr="007E48CA" w:rsidTr="007077F7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9E622D" w:rsidRPr="007E48CA" w:rsidRDefault="009E622D" w:rsidP="007077F7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D" w:rsidRPr="007E48CA" w:rsidRDefault="009E622D" w:rsidP="007077F7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兵役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□免役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622D" w:rsidRPr="007E48CA" w:rsidTr="007077F7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9E622D" w:rsidRPr="007E48CA" w:rsidRDefault="009E622D" w:rsidP="007077F7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622D" w:rsidRPr="007E48CA" w:rsidRDefault="009E622D" w:rsidP="007077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2D" w:rsidRPr="007E48CA" w:rsidRDefault="009E622D" w:rsidP="007077F7">
            <w:pPr>
              <w:spacing w:line="240" w:lineRule="atLeast"/>
              <w:ind w:left="2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622D" w:rsidRPr="007E48CA" w:rsidTr="007077F7">
        <w:trPr>
          <w:cantSplit/>
          <w:trHeight w:val="592"/>
          <w:jc w:val="center"/>
        </w:trPr>
        <w:tc>
          <w:tcPr>
            <w:tcW w:w="1220" w:type="dxa"/>
            <w:vAlign w:val="center"/>
          </w:tcPr>
          <w:p w:rsidR="009E622D" w:rsidRPr="007E48CA" w:rsidRDefault="009E622D" w:rsidP="007077F7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9E622D" w:rsidRPr="007E48CA" w:rsidRDefault="009E622D" w:rsidP="007077F7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(可聯繫到本人手機號碼)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622D" w:rsidRPr="007E48CA" w:rsidRDefault="009E622D" w:rsidP="007077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D18DC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e-mail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22D" w:rsidRPr="007E48CA" w:rsidRDefault="009E622D" w:rsidP="007077F7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9E622D" w:rsidRPr="007E48CA" w:rsidRDefault="009E622D" w:rsidP="007077F7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E622D" w:rsidRPr="007E48CA" w:rsidRDefault="009E622D" w:rsidP="007077F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622D" w:rsidRPr="007E48CA" w:rsidTr="007077F7">
        <w:trPr>
          <w:trHeight w:val="510"/>
          <w:jc w:val="center"/>
        </w:trPr>
        <w:tc>
          <w:tcPr>
            <w:tcW w:w="1220" w:type="dxa"/>
            <w:vAlign w:val="center"/>
          </w:tcPr>
          <w:p w:rsidR="009E622D" w:rsidRPr="007E48CA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7"/>
          </w:tcPr>
          <w:p w:rsidR="009E622D" w:rsidRPr="007E48CA" w:rsidRDefault="009E622D" w:rsidP="007077F7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</w:p>
          <w:p w:rsidR="009E622D" w:rsidRPr="007E48CA" w:rsidRDefault="009E622D" w:rsidP="007077F7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</w:p>
        </w:tc>
      </w:tr>
      <w:tr w:rsidR="009E622D" w:rsidRPr="007E48CA" w:rsidTr="007077F7">
        <w:trPr>
          <w:jc w:val="center"/>
        </w:trPr>
        <w:tc>
          <w:tcPr>
            <w:tcW w:w="1220" w:type="dxa"/>
            <w:vAlign w:val="center"/>
          </w:tcPr>
          <w:p w:rsidR="009E622D" w:rsidRPr="007E48CA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7"/>
          </w:tcPr>
          <w:p w:rsidR="009E622D" w:rsidRPr="007E48CA" w:rsidRDefault="009E622D" w:rsidP="007077F7">
            <w:pPr>
              <w:spacing w:line="360" w:lineRule="exact"/>
              <w:rPr>
                <w:rFonts w:ascii="標楷體" w:eastAsia="標楷體" w:hAnsi="標楷體"/>
                <w:color w:val="000000"/>
                <w:spacing w:val="36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□同上</w:t>
            </w:r>
          </w:p>
          <w:p w:rsidR="009E622D" w:rsidRPr="007E48CA" w:rsidRDefault="009E622D" w:rsidP="007077F7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pacing w:val="36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</w:p>
          <w:p w:rsidR="009E622D" w:rsidRPr="007E48CA" w:rsidRDefault="009E622D" w:rsidP="007077F7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屆時通知函</w:t>
            </w:r>
            <w:proofErr w:type="gramStart"/>
            <w:r w:rsidRPr="007E48C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寄件處</w:t>
            </w:r>
            <w:proofErr w:type="gramEnd"/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E622D" w:rsidRPr="007E48CA" w:rsidTr="007077F7">
        <w:trPr>
          <w:jc w:val="center"/>
        </w:trPr>
        <w:tc>
          <w:tcPr>
            <w:tcW w:w="1220" w:type="dxa"/>
            <w:vAlign w:val="center"/>
          </w:tcPr>
          <w:p w:rsidR="009E622D" w:rsidRPr="007E48CA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7"/>
            <w:vAlign w:val="center"/>
          </w:tcPr>
          <w:p w:rsidR="009E622D" w:rsidRPr="007E48CA" w:rsidRDefault="009E622D" w:rsidP="007077F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一般 </w:t>
            </w: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□原住民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□新住民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 xml:space="preserve"> □身心障礙者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>□其他(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例如：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>學生)</w:t>
            </w:r>
            <w:r w:rsidRPr="00A04F50">
              <w:rPr>
                <w:rFonts w:ascii="標楷體" w:eastAsia="標楷體" w:hAnsi="標楷體"/>
                <w:color w:val="000000" w:themeColor="text1"/>
              </w:rPr>
              <w:t>_____________</w:t>
            </w:r>
          </w:p>
        </w:tc>
      </w:tr>
      <w:tr w:rsidR="009E622D" w:rsidRPr="007E48CA" w:rsidTr="007077F7">
        <w:trPr>
          <w:trHeight w:val="336"/>
          <w:jc w:val="center"/>
        </w:trPr>
        <w:tc>
          <w:tcPr>
            <w:tcW w:w="1220" w:type="dxa"/>
            <w:vAlign w:val="center"/>
          </w:tcPr>
          <w:p w:rsidR="009E622D" w:rsidRPr="00737A8D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保險</w:t>
            </w:r>
          </w:p>
          <w:p w:rsidR="009E622D" w:rsidRPr="00737A8D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7"/>
            <w:vAlign w:val="center"/>
          </w:tcPr>
          <w:p w:rsidR="009E622D" w:rsidRPr="00737A8D" w:rsidRDefault="009E622D" w:rsidP="007077F7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□現為國民年金保險 □現為農業保險 □現為勞工保險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勞工保險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退休</w:t>
            </w:r>
            <w:r w:rsidRPr="00737A8D">
              <w:rPr>
                <w:rFonts w:ascii="標楷體" w:eastAsia="標楷體" w:hAnsi="標楷體"/>
                <w:color w:val="000000" w:themeColor="text1"/>
              </w:rPr>
              <w:t>□軍公教退休 □無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7A8D">
              <w:rPr>
                <w:rFonts w:ascii="標楷體" w:eastAsia="標楷體" w:hAnsi="標楷體"/>
                <w:color w:val="000000" w:themeColor="text1"/>
              </w:rPr>
              <w:t>□其他_____________</w:t>
            </w:r>
          </w:p>
        </w:tc>
      </w:tr>
      <w:tr w:rsidR="009E622D" w:rsidRPr="007E48CA" w:rsidTr="007077F7">
        <w:trPr>
          <w:jc w:val="center"/>
        </w:trPr>
        <w:tc>
          <w:tcPr>
            <w:tcW w:w="1220" w:type="dxa"/>
            <w:vAlign w:val="center"/>
          </w:tcPr>
          <w:p w:rsidR="009E622D" w:rsidRPr="00737A8D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其他</w:t>
            </w:r>
          </w:p>
          <w:p w:rsidR="009E622D" w:rsidRPr="00737A8D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基本資料</w:t>
            </w:r>
          </w:p>
        </w:tc>
        <w:tc>
          <w:tcPr>
            <w:tcW w:w="9156" w:type="dxa"/>
            <w:gridSpan w:val="7"/>
            <w:vAlign w:val="center"/>
          </w:tcPr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是否曾經參加勞動部農事服務團計畫：□是；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□否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是否為就業服務站介紹：□是；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□否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是否有農地：□是；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□否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9E622D" w:rsidRPr="007E48CA" w:rsidTr="007077F7">
        <w:trPr>
          <w:trHeight w:val="458"/>
          <w:jc w:val="center"/>
        </w:trPr>
        <w:tc>
          <w:tcPr>
            <w:tcW w:w="1220" w:type="dxa"/>
            <w:vAlign w:val="center"/>
          </w:tcPr>
          <w:p w:rsidR="009E622D" w:rsidRPr="00737A8D" w:rsidRDefault="009E622D" w:rsidP="007077F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7"/>
            <w:vAlign w:val="center"/>
          </w:tcPr>
          <w:p w:rsidR="009E622D" w:rsidRPr="00737A8D" w:rsidRDefault="009E622D" w:rsidP="007077F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□研究所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(以上)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□高中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□國中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□國小</w:t>
            </w:r>
          </w:p>
        </w:tc>
      </w:tr>
      <w:tr w:rsidR="009E622D" w:rsidRPr="007E48CA" w:rsidTr="007077F7">
        <w:trPr>
          <w:cantSplit/>
          <w:trHeight w:val="452"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E622D" w:rsidRPr="007E48CA" w:rsidRDefault="009E622D" w:rsidP="009E622D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學歷</w:t>
            </w:r>
          </w:p>
          <w:p w:rsidR="009E622D" w:rsidRPr="007E48CA" w:rsidRDefault="009E622D" w:rsidP="009E622D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9E622D" w:rsidRPr="007E48CA" w:rsidRDefault="009E622D" w:rsidP="007077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學校或相當學歷資格名稱（全銜）</w:t>
            </w:r>
          </w:p>
        </w:tc>
        <w:tc>
          <w:tcPr>
            <w:tcW w:w="5187" w:type="dxa"/>
            <w:gridSpan w:val="3"/>
            <w:vAlign w:val="center"/>
          </w:tcPr>
          <w:p w:rsidR="009E622D" w:rsidRPr="007E48CA" w:rsidRDefault="009E622D" w:rsidP="00707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48CA">
              <w:rPr>
                <w:rFonts w:ascii="標楷體" w:eastAsia="標楷體" w:hAnsi="標楷體" w:hint="eastAsia"/>
              </w:rPr>
              <w:t>系（科）所</w:t>
            </w:r>
          </w:p>
        </w:tc>
      </w:tr>
      <w:tr w:rsidR="009E622D" w:rsidRPr="007E48CA" w:rsidTr="007077F7">
        <w:trPr>
          <w:cantSplit/>
          <w:trHeight w:val="357"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622D" w:rsidRPr="007E48CA" w:rsidRDefault="009E622D" w:rsidP="009E622D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9E622D" w:rsidRPr="007E48CA" w:rsidRDefault="009E622D" w:rsidP="007077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gridSpan w:val="3"/>
          </w:tcPr>
          <w:p w:rsidR="009E622D" w:rsidRPr="007E48CA" w:rsidRDefault="009E622D" w:rsidP="00707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E622D" w:rsidRPr="007E48CA" w:rsidTr="007077F7">
        <w:trPr>
          <w:cantSplit/>
          <w:trHeight w:val="750"/>
          <w:jc w:val="center"/>
        </w:trPr>
        <w:tc>
          <w:tcPr>
            <w:tcW w:w="1220" w:type="dxa"/>
            <w:tcBorders>
              <w:right w:val="single" w:sz="6" w:space="0" w:color="000000"/>
            </w:tcBorders>
          </w:tcPr>
          <w:p w:rsidR="009E622D" w:rsidRPr="00200228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</w:rPr>
              <w:t>汽</w:t>
            </w:r>
            <w:r w:rsidRPr="002002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機車</w:t>
            </w:r>
          </w:p>
          <w:p w:rsidR="009E622D" w:rsidRPr="007E48CA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002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駕照</w:t>
            </w:r>
          </w:p>
        </w:tc>
        <w:tc>
          <w:tcPr>
            <w:tcW w:w="9156" w:type="dxa"/>
            <w:gridSpan w:val="7"/>
            <w:tcBorders>
              <w:left w:val="nil"/>
            </w:tcBorders>
            <w:vAlign w:val="center"/>
          </w:tcPr>
          <w:p w:rsidR="009E622D" w:rsidRPr="007E48CA" w:rsidRDefault="009E622D" w:rsidP="007077F7">
            <w:pPr>
              <w:spacing w:line="360" w:lineRule="exact"/>
              <w:ind w:left="5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□機車</w:t>
            </w:r>
            <w:r w:rsidRPr="002410C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□汽車</w:t>
            </w:r>
            <w:r w:rsidRPr="002410C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A04F50">
              <w:rPr>
                <w:rFonts w:ascii="標楷體" w:eastAsia="標楷體" w:hAnsi="標楷體"/>
                <w:color w:val="000000" w:themeColor="text1"/>
              </w:rPr>
              <w:t>_____________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E622D" w:rsidRPr="007E48CA" w:rsidRDefault="009E622D" w:rsidP="007077F7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含農場見習</w:t>
            </w:r>
          </w:p>
          <w:p w:rsidR="009E622D" w:rsidRPr="007E48CA" w:rsidRDefault="009E622D" w:rsidP="007077F7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農業專業訓練</w:t>
            </w:r>
          </w:p>
          <w:p w:rsidR="009E622D" w:rsidRPr="007E48CA" w:rsidRDefault="009E622D" w:rsidP="007077F7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pacing w:val="4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時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FFFFFF"/>
          </w:tcPr>
          <w:p w:rsidR="009E622D" w:rsidRPr="007E48CA" w:rsidRDefault="009E622D" w:rsidP="007077F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開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9E622D" w:rsidRPr="007E48CA" w:rsidRDefault="009E622D" w:rsidP="007077F7">
            <w:pPr>
              <w:ind w:left="400" w:hanging="30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結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9E622D" w:rsidRPr="007E48CA" w:rsidRDefault="009E622D" w:rsidP="007077F7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top w:val="nil"/>
              <w:right w:val="single" w:sz="4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9E622D" w:rsidRPr="007E48CA" w:rsidRDefault="009E622D" w:rsidP="007077F7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9E622D" w:rsidRPr="007E48CA" w:rsidTr="007077F7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E622D" w:rsidRPr="007E48CA" w:rsidRDefault="009E622D" w:rsidP="007077F7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9E622D" w:rsidRPr="007E48CA" w:rsidTr="007077F7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E622D" w:rsidRPr="007E48CA" w:rsidRDefault="009E622D" w:rsidP="007077F7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22D" w:rsidRPr="007E48CA" w:rsidRDefault="009E622D" w:rsidP="007077F7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E622D" w:rsidRPr="007E48CA" w:rsidRDefault="009E622D" w:rsidP="007077F7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歷</w:t>
            </w:r>
          </w:p>
          <w:p w:rsidR="009E622D" w:rsidRPr="007E48CA" w:rsidRDefault="009E622D" w:rsidP="007077F7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proofErr w:type="gramStart"/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務</w:t>
            </w:r>
            <w:proofErr w:type="gramEnd"/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所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2007" w:type="dxa"/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到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9E622D" w:rsidRPr="007E48CA" w:rsidRDefault="009E622D" w:rsidP="007077F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離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vMerge/>
          </w:tcPr>
          <w:p w:rsidR="009E622D" w:rsidRPr="007E48CA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9E622D" w:rsidRPr="007E48CA" w:rsidTr="007077F7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9E622D" w:rsidRPr="007E48CA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9E622D" w:rsidRPr="007E48CA" w:rsidRDefault="009E622D" w:rsidP="007077F7">
            <w:pPr>
              <w:ind w:lef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12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</w:tcPr>
          <w:p w:rsidR="009E622D" w:rsidRPr="007E48CA" w:rsidRDefault="009E622D" w:rsidP="007077F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622D" w:rsidRPr="00737A8D" w:rsidRDefault="009E622D" w:rsidP="007077F7">
            <w:pPr>
              <w:jc w:val="distribute"/>
              <w:rPr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lastRenderedPageBreak/>
              <w:t>原職業</w:t>
            </w:r>
          </w:p>
        </w:tc>
        <w:tc>
          <w:tcPr>
            <w:tcW w:w="91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過去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 xml:space="preserve">年內主要收入工作(單選題)： 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□自營農牧業工作。(例如：自己有田地，自己耕種)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□受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農牧業工作。(例如：受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於其他農戶)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ind w:left="305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□自營農牧業以外工作(例如：從事非農業工作，自身為雇主，自己開雜貨店、開計程車等)：又過去一年是否另有從事農業相關的工作 □是;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□否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E622D" w:rsidRPr="00737A8D" w:rsidRDefault="009E622D" w:rsidP="007077F7">
            <w:pPr>
              <w:snapToGrid w:val="0"/>
              <w:spacing w:line="280" w:lineRule="exact"/>
              <w:ind w:left="305" w:hanging="305"/>
              <w:jc w:val="both"/>
              <w:rPr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□受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農牧業以外工作(例如：從事非農業工作，為受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者)：又過去一年是否另有從事農業相關的工作□是;</w:t>
            </w:r>
            <w:proofErr w:type="gramStart"/>
            <w:r w:rsidRPr="00737A8D">
              <w:rPr>
                <w:rFonts w:ascii="標楷體" w:eastAsia="標楷體" w:hAnsi="標楷體"/>
                <w:color w:val="000000" w:themeColor="text1"/>
              </w:rPr>
              <w:t>□否</w:t>
            </w:r>
            <w:proofErr w:type="gramEnd"/>
            <w:r w:rsidRPr="00737A8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2D" w:rsidRPr="007E48CA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相關證明</w:t>
            </w:r>
          </w:p>
          <w:p w:rsidR="009E622D" w:rsidRPr="007E48CA" w:rsidRDefault="009E622D" w:rsidP="007077F7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22D" w:rsidRPr="00730CE1" w:rsidRDefault="009E622D" w:rsidP="007077F7">
            <w:pPr>
              <w:rPr>
                <w:rFonts w:ascii="標楷體" w:eastAsia="標楷體" w:hAnsi="標楷體"/>
                <w:color w:val="000000"/>
              </w:rPr>
            </w:pPr>
            <w:r w:rsidRPr="00730CE1">
              <w:rPr>
                <w:rFonts w:ascii="標楷體" w:eastAsia="標楷體" w:hAnsi="標楷體" w:hint="eastAsia"/>
                <w:color w:val="000000"/>
              </w:rPr>
              <w:t>□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身份證正反面影本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必要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 xml:space="preserve">)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汽機車駕照正反面影本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必要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 xml:space="preserve">) 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E622D" w:rsidRPr="00730CE1" w:rsidRDefault="009E622D" w:rsidP="007077F7">
            <w:pPr>
              <w:rPr>
                <w:rFonts w:ascii="標楷體" w:eastAsia="標楷體" w:hAnsi="標楷體"/>
                <w:color w:val="000000"/>
              </w:rPr>
            </w:pPr>
            <w:r w:rsidRPr="00730CE1">
              <w:rPr>
                <w:rFonts w:ascii="標楷體" w:eastAsia="標楷體" w:hAnsi="標楷體" w:hint="eastAsia"/>
                <w:color w:val="000000"/>
              </w:rPr>
              <w:t>□學歷證書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□訓練相關文件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730CE1">
              <w:rPr>
                <w:rFonts w:ascii="標楷體" w:eastAsia="標楷體" w:hAnsi="標楷體"/>
                <w:color w:val="000000" w:themeColor="text1"/>
              </w:rPr>
              <w:t>__________</w:t>
            </w:r>
          </w:p>
          <w:p w:rsidR="009E622D" w:rsidRPr="007E48CA" w:rsidRDefault="009E622D" w:rsidP="007077F7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8F3CA7">
              <w:rPr>
                <w:rFonts w:ascii="標楷體" w:eastAsia="標楷體" w:hAnsi="標楷體" w:hint="eastAsia"/>
                <w:color w:val="FF0000"/>
              </w:rPr>
              <w:t>(除必要繳交文件外，其餘文件報名時免付，惟於</w:t>
            </w:r>
            <w:proofErr w:type="gramStart"/>
            <w:r w:rsidRPr="008F3CA7">
              <w:rPr>
                <w:rFonts w:ascii="標楷體" w:eastAsia="標楷體" w:hAnsi="標楷體" w:hint="eastAsia"/>
                <w:color w:val="FF0000"/>
              </w:rPr>
              <w:t>面談時檢附</w:t>
            </w:r>
            <w:proofErr w:type="gramEnd"/>
            <w:r w:rsidRPr="008F3CA7">
              <w:rPr>
                <w:rFonts w:ascii="標楷體" w:eastAsia="標楷體" w:hAnsi="標楷體" w:hint="eastAsia"/>
                <w:color w:val="FF0000"/>
              </w:rPr>
              <w:t>予調度單位)</w:t>
            </w:r>
          </w:p>
        </w:tc>
      </w:tr>
      <w:tr w:rsidR="009E622D" w:rsidRPr="007E48CA" w:rsidTr="007077F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2D" w:rsidRPr="007E48CA" w:rsidRDefault="009E622D" w:rsidP="007077F7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2D" w:rsidRPr="007E48CA" w:rsidRDefault="009E622D" w:rsidP="007077F7">
            <w:pPr>
              <w:snapToGrid w:val="0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承辦人員：           單位主管：　　　　   機關首長或代理人：</w:t>
            </w:r>
          </w:p>
          <w:p w:rsidR="009E622D" w:rsidRPr="007E48CA" w:rsidRDefault="009E622D" w:rsidP="00707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E622D" w:rsidRPr="007E48CA" w:rsidRDefault="009E622D" w:rsidP="00707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E622D" w:rsidRPr="007E48CA" w:rsidRDefault="009E622D" w:rsidP="007077F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48CA">
              <w:rPr>
                <w:rFonts w:ascii="標楷體" w:eastAsia="標楷體" w:hAnsi="標楷體" w:hint="eastAsia"/>
                <w:kern w:val="0"/>
              </w:rPr>
              <w:t>中華民國年月日</w:t>
            </w:r>
          </w:p>
        </w:tc>
      </w:tr>
    </w:tbl>
    <w:p w:rsidR="009E622D" w:rsidRPr="007E48CA" w:rsidRDefault="009E622D" w:rsidP="009E622D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7E48CA">
        <w:rPr>
          <w:rFonts w:ascii="標楷體" w:eastAsia="標楷體" w:hAnsi="標楷體" w:hint="eastAsia"/>
          <w:color w:val="000000"/>
        </w:rPr>
        <w:t>說明：</w:t>
      </w:r>
      <w:r w:rsidRPr="007E48CA">
        <w:rPr>
          <w:rFonts w:ascii="標楷體" w:eastAsia="標楷體" w:hAnsi="標楷體" w:hint="eastAsia"/>
        </w:rPr>
        <w:t>本報名表內容請確實填寫，如有不實，自負法律責任，並喪失錄取資格。</w:t>
      </w:r>
    </w:p>
    <w:p w:rsidR="009E622D" w:rsidRPr="007E48CA" w:rsidRDefault="009E622D" w:rsidP="009E622D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</w:p>
    <w:p w:rsidR="009E622D" w:rsidRPr="007E48CA" w:rsidRDefault="009E622D" w:rsidP="009E622D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9E622D" w:rsidRPr="008F3CA7" w:rsidRDefault="009E622D" w:rsidP="009E622D">
      <w:pPr>
        <w:spacing w:line="340" w:lineRule="exact"/>
        <w:ind w:leftChars="-36" w:left="-86" w:rightChars="-222" w:right="-533"/>
        <w:jc w:val="center"/>
        <w:rPr>
          <w:rFonts w:ascii="標楷體" w:eastAsia="標楷體" w:hAnsi="標楷體"/>
          <w:color w:val="000000" w:themeColor="text1"/>
        </w:rPr>
      </w:pPr>
      <w:proofErr w:type="gramStart"/>
      <w:r w:rsidRPr="008F3CA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＊</w:t>
      </w:r>
      <w:proofErr w:type="gramEnd"/>
      <w:r w:rsidRPr="008F3CA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書面審查之資料，請報名者自行準備</w:t>
      </w:r>
    </w:p>
    <w:p w:rsidR="009E622D" w:rsidRPr="007E48CA" w:rsidRDefault="009E622D" w:rsidP="009E622D">
      <w:pPr>
        <w:spacing w:line="340" w:lineRule="exact"/>
        <w:jc w:val="center"/>
        <w:outlineLvl w:val="0"/>
        <w:rPr>
          <w:rFonts w:ascii="標楷體" w:eastAsia="標楷體" w:hAnsi="標楷體"/>
          <w:color w:val="000000"/>
        </w:rPr>
      </w:pPr>
    </w:p>
    <w:p w:rsidR="00920090" w:rsidRPr="00DA65F4" w:rsidRDefault="00920090" w:rsidP="009E622D"/>
    <w:sectPr w:rsidR="00920090" w:rsidRPr="00DA65F4" w:rsidSect="00DA65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F7" w:rsidRDefault="007077F7" w:rsidP="004C6A26">
      <w:r>
        <w:separator/>
      </w:r>
    </w:p>
  </w:endnote>
  <w:endnote w:type="continuationSeparator" w:id="0">
    <w:p w:rsidR="007077F7" w:rsidRDefault="007077F7" w:rsidP="004C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F7" w:rsidRDefault="007077F7" w:rsidP="004C6A26">
      <w:r>
        <w:separator/>
      </w:r>
    </w:p>
  </w:footnote>
  <w:footnote w:type="continuationSeparator" w:id="0">
    <w:p w:rsidR="007077F7" w:rsidRDefault="007077F7" w:rsidP="004C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5CC"/>
    <w:multiLevelType w:val="hybridMultilevel"/>
    <w:tmpl w:val="A724831A"/>
    <w:lvl w:ilvl="0" w:tplc="AD0E65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AB0ED3"/>
    <w:multiLevelType w:val="hybridMultilevel"/>
    <w:tmpl w:val="7E201AE8"/>
    <w:lvl w:ilvl="0" w:tplc="BDAAA498">
      <w:start w:val="1"/>
      <w:numFmt w:val="decimal"/>
      <w:lvlText w:val="%1."/>
      <w:lvlJc w:val="left"/>
      <w:pPr>
        <w:ind w:left="132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89A757B"/>
    <w:multiLevelType w:val="hybridMultilevel"/>
    <w:tmpl w:val="948E9218"/>
    <w:lvl w:ilvl="0" w:tplc="E61AF174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76173CD"/>
    <w:multiLevelType w:val="hybridMultilevel"/>
    <w:tmpl w:val="779287A2"/>
    <w:lvl w:ilvl="0" w:tplc="BE0C4C0C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D463C5D"/>
    <w:multiLevelType w:val="hybridMultilevel"/>
    <w:tmpl w:val="1B5E67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4"/>
    <w:rsid w:val="004C6A26"/>
    <w:rsid w:val="005A2048"/>
    <w:rsid w:val="007077F7"/>
    <w:rsid w:val="007E62C2"/>
    <w:rsid w:val="008E279C"/>
    <w:rsid w:val="00920090"/>
    <w:rsid w:val="00957313"/>
    <w:rsid w:val="009608F5"/>
    <w:rsid w:val="009D50CB"/>
    <w:rsid w:val="009E622D"/>
    <w:rsid w:val="00A73A8A"/>
    <w:rsid w:val="00D3215F"/>
    <w:rsid w:val="00DA65F4"/>
    <w:rsid w:val="00E6287A"/>
    <w:rsid w:val="00FF195F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F4"/>
    <w:pPr>
      <w:ind w:leftChars="200" w:left="480"/>
    </w:pPr>
  </w:style>
  <w:style w:type="character" w:styleId="a4">
    <w:name w:val="Hyperlink"/>
    <w:basedOn w:val="a0"/>
    <w:uiPriority w:val="99"/>
    <w:unhideWhenUsed/>
    <w:rsid w:val="00DA6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3A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6A2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6A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F4"/>
    <w:pPr>
      <w:ind w:leftChars="200" w:left="480"/>
    </w:pPr>
  </w:style>
  <w:style w:type="character" w:styleId="a4">
    <w:name w:val="Hyperlink"/>
    <w:basedOn w:val="a0"/>
    <w:uiPriority w:val="99"/>
    <w:unhideWhenUsed/>
    <w:rsid w:val="00DA6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3A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6A2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6A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4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農業人力發展辦公室梁漢偉</dc:creator>
  <cp:lastModifiedBy>資訊服務科李素瑤</cp:lastModifiedBy>
  <cp:revision>2</cp:revision>
  <cp:lastPrinted>2018-01-31T07:42:00Z</cp:lastPrinted>
  <dcterms:created xsi:type="dcterms:W3CDTF">2018-02-01T01:58:00Z</dcterms:created>
  <dcterms:modified xsi:type="dcterms:W3CDTF">2018-02-01T01:58:00Z</dcterms:modified>
</cp:coreProperties>
</file>